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07" w:rsidRPr="0080388D" w:rsidRDefault="00A174AE" w:rsidP="00340B1E">
      <w:pPr>
        <w:jc w:val="center"/>
        <w:rPr>
          <w:rFonts w:asciiTheme="minorEastAsia" w:hAnsiTheme="minorEastAsia" w:cs="Meiryo UI"/>
          <w:b/>
          <w:sz w:val="32"/>
          <w:szCs w:val="24"/>
        </w:rPr>
      </w:pPr>
      <w:r>
        <w:rPr>
          <w:rFonts w:asciiTheme="minorEastAsia" w:hAnsiTheme="minorEastAsia" w:cs="Meiryo UI" w:hint="eastAsia"/>
          <w:b/>
          <w:sz w:val="32"/>
          <w:szCs w:val="24"/>
        </w:rPr>
        <w:t>「</w:t>
      </w:r>
      <w:r w:rsidR="00D50897" w:rsidRPr="0080388D">
        <w:rPr>
          <w:rFonts w:asciiTheme="minorEastAsia" w:hAnsiTheme="minorEastAsia" w:cs="Meiryo UI" w:hint="eastAsia"/>
          <w:b/>
          <w:sz w:val="32"/>
          <w:szCs w:val="24"/>
        </w:rPr>
        <w:t>朝倉ゆめまる応援企業</w:t>
      </w:r>
      <w:r>
        <w:rPr>
          <w:rFonts w:asciiTheme="minorEastAsia" w:hAnsiTheme="minorEastAsia" w:cs="Meiryo UI" w:hint="eastAsia"/>
          <w:b/>
          <w:sz w:val="32"/>
          <w:szCs w:val="24"/>
        </w:rPr>
        <w:t>」</w:t>
      </w:r>
      <w:r w:rsidR="0087121E" w:rsidRPr="0080388D">
        <w:rPr>
          <w:rFonts w:asciiTheme="minorEastAsia" w:hAnsiTheme="minorEastAsia" w:cs="Meiryo UI" w:hint="eastAsia"/>
          <w:b/>
          <w:sz w:val="32"/>
          <w:szCs w:val="24"/>
        </w:rPr>
        <w:t>申込書</w:t>
      </w:r>
    </w:p>
    <w:p w:rsidR="00241A07" w:rsidRPr="00241A07" w:rsidRDefault="00241A07" w:rsidP="00241A07">
      <w:pPr>
        <w:jc w:val="center"/>
        <w:rPr>
          <w:b/>
          <w:sz w:val="24"/>
          <w:szCs w:val="24"/>
        </w:rPr>
      </w:pPr>
    </w:p>
    <w:p w:rsidR="00D50897" w:rsidRDefault="00874A7F" w:rsidP="00340B1E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897">
        <w:rPr>
          <w:rFonts w:hint="eastAsia"/>
          <w:sz w:val="24"/>
          <w:szCs w:val="24"/>
        </w:rPr>
        <w:t xml:space="preserve">　　年　　月　　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70"/>
        <w:gridCol w:w="7229"/>
      </w:tblGrid>
      <w:tr w:rsidR="00D50897" w:rsidTr="00340B1E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97" w:rsidRDefault="004B47C2" w:rsidP="0087121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貴</w:t>
            </w:r>
            <w:r w:rsidR="00241A07">
              <w:rPr>
                <w:rFonts w:hint="eastAsia"/>
                <w:kern w:val="0"/>
                <w:sz w:val="24"/>
                <w:szCs w:val="24"/>
              </w:rPr>
              <w:t>社名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97" w:rsidRDefault="00D50897" w:rsidP="00D50897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D50897" w:rsidTr="00340B1E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97" w:rsidRDefault="00D50897" w:rsidP="0087121E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代表者役職・氏名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7" w:rsidRDefault="00D50897" w:rsidP="00D50897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D50897" w:rsidTr="00340B1E">
        <w:trPr>
          <w:trHeight w:val="50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97" w:rsidRDefault="00241A07" w:rsidP="0087121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D508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7" w:rsidRDefault="00D50897" w:rsidP="00D50897">
            <w:pPr>
              <w:ind w:right="-1"/>
              <w:jc w:val="left"/>
              <w:rPr>
                <w:sz w:val="24"/>
                <w:szCs w:val="24"/>
              </w:rPr>
            </w:pPr>
            <w:r w:rsidRPr="00241A07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7121E" w:rsidTr="00340B1E">
        <w:trPr>
          <w:cantSplit/>
          <w:trHeight w:val="45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7121E" w:rsidRDefault="0087121E" w:rsidP="00241A07">
            <w:pPr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87121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Pr="00D50897" w:rsidRDefault="0087121E" w:rsidP="0087121E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87121E" w:rsidTr="00340B1E">
        <w:trPr>
          <w:trHeight w:val="454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87121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87121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D50897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（役職）　　　　　　　　　（氏名）</w:t>
            </w:r>
          </w:p>
        </w:tc>
      </w:tr>
      <w:tr w:rsidR="0087121E" w:rsidTr="00340B1E">
        <w:trPr>
          <w:trHeight w:val="454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87121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87121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D50897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121E" w:rsidTr="00340B1E">
        <w:trPr>
          <w:trHeight w:val="4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87121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87121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D50897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87121E" w:rsidTr="00340B1E">
        <w:trPr>
          <w:trHeight w:val="454"/>
          <w:jc w:val="center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87121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</w:t>
            </w:r>
            <w:r>
              <w:rPr>
                <w:rFonts w:hint="eastAsia"/>
                <w:sz w:val="24"/>
                <w:szCs w:val="24"/>
              </w:rPr>
              <w:t>HP</w:t>
            </w:r>
            <w:r>
              <w:rPr>
                <w:rFonts w:hint="eastAsia"/>
                <w:sz w:val="24"/>
                <w:szCs w:val="24"/>
              </w:rPr>
              <w:t>等の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E" w:rsidRDefault="0087121E" w:rsidP="00D50897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D50897" w:rsidTr="00340B1E">
        <w:trPr>
          <w:trHeight w:val="159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07" w:rsidRDefault="004B47C2" w:rsidP="004B47C2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ゆめまる</w:t>
            </w:r>
          </w:p>
          <w:p w:rsidR="004B47C2" w:rsidRPr="00241A07" w:rsidRDefault="004B47C2" w:rsidP="004B47C2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訪問希望日時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7" w:rsidRDefault="00D50897" w:rsidP="00D50897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ご希望日：　　　　月　　　上旬　／　中旬　／　下旬</w:t>
            </w:r>
          </w:p>
          <w:p w:rsidR="00241A07" w:rsidRDefault="00D50897" w:rsidP="00241A0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（○をつけてください）</w:t>
            </w:r>
          </w:p>
          <w:p w:rsidR="00D50897" w:rsidRPr="00241A07" w:rsidRDefault="00D50897" w:rsidP="00241A07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ご希望時間：　</w:t>
            </w:r>
            <w:r w:rsidR="0087121E">
              <w:rPr>
                <w:rFonts w:hint="eastAsia"/>
                <w:sz w:val="24"/>
                <w:szCs w:val="24"/>
              </w:rPr>
              <w:t>AM</w:t>
            </w:r>
            <w:r w:rsidR="0087121E">
              <w:rPr>
                <w:rFonts w:hint="eastAsia"/>
                <w:sz w:val="24"/>
                <w:szCs w:val="24"/>
              </w:rPr>
              <w:t xml:space="preserve">　／　</w:t>
            </w:r>
            <w:r w:rsidR="0087121E">
              <w:rPr>
                <w:rFonts w:hint="eastAsia"/>
                <w:sz w:val="24"/>
                <w:szCs w:val="24"/>
              </w:rPr>
              <w:t>PM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D50897" w:rsidTr="00340B1E">
        <w:trPr>
          <w:trHeight w:val="105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97" w:rsidRDefault="0087121E" w:rsidP="00D50897">
            <w:pPr>
              <w:ind w:right="-1"/>
              <w:rPr>
                <w:kern w:val="0"/>
                <w:sz w:val="24"/>
                <w:szCs w:val="24"/>
              </w:rPr>
            </w:pPr>
            <w:r w:rsidRPr="00D50897">
              <w:rPr>
                <w:rFonts w:hint="eastAsia"/>
                <w:kern w:val="0"/>
                <w:sz w:val="22"/>
                <w:szCs w:val="24"/>
              </w:rPr>
              <w:t>朝倉ゆめまるへの応援メッセージ（市</w:t>
            </w:r>
            <w:r w:rsidRPr="00D50897">
              <w:rPr>
                <w:rFonts w:hint="eastAsia"/>
                <w:kern w:val="0"/>
                <w:sz w:val="22"/>
                <w:szCs w:val="24"/>
              </w:rPr>
              <w:t>HP</w:t>
            </w:r>
            <w:r w:rsidRPr="00D50897">
              <w:rPr>
                <w:rFonts w:hint="eastAsia"/>
                <w:kern w:val="0"/>
                <w:sz w:val="22"/>
                <w:szCs w:val="24"/>
              </w:rPr>
              <w:t>等でご紹介する場合があります）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97" w:rsidRDefault="00D50897" w:rsidP="00D50897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D50897" w:rsidTr="00340B1E">
        <w:trPr>
          <w:trHeight w:val="59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97" w:rsidRDefault="0087121E" w:rsidP="0087121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97" w:rsidRPr="00D50897" w:rsidRDefault="00241A07" w:rsidP="00D50897">
            <w:pPr>
              <w:ind w:right="-1"/>
              <w:jc w:val="left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企業概要等、申込者の事業内容がわかる資料を添付してください</w:t>
            </w:r>
          </w:p>
        </w:tc>
      </w:tr>
    </w:tbl>
    <w:p w:rsidR="0087121E" w:rsidRDefault="00500F6E" w:rsidP="00C95A56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19" behindDoc="0" locked="0" layoutInCell="1" allowOverlap="1" wp14:anchorId="0938765B" wp14:editId="56212E50">
            <wp:simplePos x="0" y="0"/>
            <wp:positionH relativeFrom="column">
              <wp:posOffset>4298315</wp:posOffset>
            </wp:positionH>
            <wp:positionV relativeFrom="paragraph">
              <wp:posOffset>224790</wp:posOffset>
            </wp:positionV>
            <wp:extent cx="2085975" cy="206057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ゆめまる_指さし左決定-page-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6" t="24316" r="23960" b="36828"/>
                    <a:stretch/>
                  </pic:blipFill>
                  <pic:spPr bwMode="auto">
                    <a:xfrm>
                      <a:off x="0" y="0"/>
                      <a:ext cx="2085975" cy="206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1E" w:rsidRDefault="0087121E" w:rsidP="00BA0326">
      <w:pPr>
        <w:ind w:right="-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※申込書をメールまたは</w:t>
      </w:r>
      <w:r>
        <w:rPr>
          <w:rFonts w:hint="eastAsia"/>
          <w:sz w:val="24"/>
          <w:szCs w:val="24"/>
        </w:rPr>
        <w:t>FAX</w:t>
      </w:r>
      <w:r w:rsidR="004B47C2">
        <w:rPr>
          <w:rFonts w:hint="eastAsia"/>
          <w:sz w:val="24"/>
          <w:szCs w:val="24"/>
        </w:rPr>
        <w:t>にてご送付く</w:t>
      </w:r>
      <w:r>
        <w:rPr>
          <w:rFonts w:hint="eastAsia"/>
          <w:sz w:val="24"/>
          <w:szCs w:val="24"/>
        </w:rPr>
        <w:t>ださい。</w:t>
      </w:r>
    </w:p>
    <w:p w:rsidR="0087121E" w:rsidRPr="00340B1E" w:rsidRDefault="00C95A56" w:rsidP="00BA0326">
      <w:pPr>
        <w:ind w:right="-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7121E">
        <w:rPr>
          <w:rFonts w:hint="eastAsia"/>
          <w:sz w:val="24"/>
          <w:szCs w:val="24"/>
        </w:rPr>
        <w:t>メール</w:t>
      </w:r>
      <w:r w:rsidR="00340B1E">
        <w:rPr>
          <w:rFonts w:hint="eastAsia"/>
          <w:sz w:val="24"/>
          <w:szCs w:val="24"/>
        </w:rPr>
        <w:t>：</w:t>
      </w:r>
      <w:r w:rsidR="00340B1E" w:rsidRPr="00340B1E">
        <w:rPr>
          <w:sz w:val="24"/>
          <w:szCs w:val="24"/>
        </w:rPr>
        <w:t>kankou@city.fukui.lg.jp</w:t>
      </w:r>
    </w:p>
    <w:p w:rsidR="00340B1E" w:rsidRDefault="00C95A56" w:rsidP="00BA032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FAX</w:t>
      </w:r>
      <w:r w:rsidR="00D50897">
        <w:rPr>
          <w:rFonts w:asciiTheme="minorEastAsia" w:hAnsiTheme="minorEastAsia" w:hint="eastAsia"/>
          <w:sz w:val="24"/>
          <w:szCs w:val="24"/>
        </w:rPr>
        <w:t>：</w:t>
      </w:r>
      <w:r w:rsidRPr="00C95A56">
        <w:rPr>
          <w:sz w:val="24"/>
          <w:szCs w:val="24"/>
        </w:rPr>
        <w:t>0776-20-5670</w:t>
      </w:r>
    </w:p>
    <w:p w:rsidR="00340B1E" w:rsidRPr="00340B1E" w:rsidRDefault="00340B1E" w:rsidP="00340B1E">
      <w:pPr>
        <w:rPr>
          <w:sz w:val="24"/>
          <w:szCs w:val="24"/>
        </w:rPr>
      </w:pPr>
    </w:p>
    <w:p w:rsidR="00241A07" w:rsidRPr="00241A07" w:rsidRDefault="00241A07" w:rsidP="00241A07">
      <w:pPr>
        <w:rPr>
          <w:sz w:val="24"/>
          <w:szCs w:val="24"/>
          <w:bdr w:val="single" w:sz="4" w:space="0" w:color="auto"/>
        </w:rPr>
      </w:pPr>
      <w:r w:rsidRPr="00241A07">
        <w:rPr>
          <w:rFonts w:hint="eastAsia"/>
          <w:sz w:val="24"/>
          <w:szCs w:val="24"/>
          <w:bdr w:val="single" w:sz="4" w:space="0" w:color="auto"/>
        </w:rPr>
        <w:t>申込後の流れ</w:t>
      </w:r>
    </w:p>
    <w:p w:rsidR="00241A07" w:rsidRPr="00D50897" w:rsidRDefault="00340B1E" w:rsidP="00241A07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AA82D" wp14:editId="18129C85">
                <wp:simplePos x="0" y="0"/>
                <wp:positionH relativeFrom="column">
                  <wp:posOffset>4476750</wp:posOffset>
                </wp:positionH>
                <wp:positionV relativeFrom="paragraph">
                  <wp:posOffset>1870075</wp:posOffset>
                </wp:positionV>
                <wp:extent cx="1952625" cy="10191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B1E" w:rsidRDefault="00340B1E" w:rsidP="00241A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:rsidR="00340B1E" w:rsidRDefault="00340B1E" w:rsidP="00241A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福井市おもてなし観光推進課</w:t>
                            </w:r>
                          </w:p>
                          <w:p w:rsidR="00340B1E" w:rsidRDefault="00340B1E" w:rsidP="00241A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0776-20-5346</w:t>
                            </w:r>
                          </w:p>
                          <w:p w:rsidR="00340B1E" w:rsidRDefault="00340B1E" w:rsidP="00241A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0776-20-5670</w:t>
                            </w:r>
                          </w:p>
                          <w:p w:rsidR="00340B1E" w:rsidRDefault="00340B1E" w:rsidP="00241A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A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147.25pt;width:153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" fillcolor="window" strokecolor="black [3213]" strokeweight="2.25pt">
                <v:textbox>
                  <w:txbxContent>
                    <w:p w:rsidR="00340B1E" w:rsidRDefault="00340B1E" w:rsidP="00241A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:rsidR="00340B1E" w:rsidRDefault="00340B1E" w:rsidP="00241A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福井市おもてなし観光推進課</w:t>
                      </w:r>
                    </w:p>
                    <w:p w:rsidR="00340B1E" w:rsidRDefault="00340B1E" w:rsidP="00241A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0776-20-5346</w:t>
                      </w:r>
                    </w:p>
                    <w:p w:rsidR="00340B1E" w:rsidRDefault="00340B1E" w:rsidP="00241A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0776-20-5670</w:t>
                      </w:r>
                    </w:p>
                    <w:p w:rsidR="00340B1E" w:rsidRDefault="00340B1E" w:rsidP="00241A0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41A07"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B4973" wp14:editId="550D7DEB">
                <wp:simplePos x="0" y="0"/>
                <wp:positionH relativeFrom="column">
                  <wp:posOffset>525780</wp:posOffset>
                </wp:positionH>
                <wp:positionV relativeFrom="paragraph">
                  <wp:posOffset>1029065</wp:posOffset>
                </wp:positionV>
                <wp:extent cx="5055235" cy="541655"/>
                <wp:effectExtent l="0" t="0" r="12065" b="1079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235" cy="541655"/>
                          <a:chOff x="0" y="0"/>
                          <a:chExt cx="5055259" cy="542026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3407434" y="8626"/>
                            <a:ext cx="164782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  <a:effectLst/>
                        </wps:spPr>
                        <wps:txbx>
                          <w:txbxContent>
                            <w:p w:rsidR="00241A07" w:rsidRDefault="00241A07" w:rsidP="00241A07">
                              <w:r>
                                <w:rPr>
                                  <w:rFonts w:hint="eastAsia"/>
                                </w:rPr>
                                <w:t>④市</w:t>
                              </w:r>
                              <w:r>
                                <w:rPr>
                                  <w:rFonts w:hint="eastAsia"/>
                                </w:rPr>
                                <w:t>HP</w:t>
                              </w:r>
                              <w:r>
                                <w:rPr>
                                  <w:rFonts w:hint="eastAsia"/>
                                </w:rPr>
                                <w:t>や朝倉ゆめまる</w:t>
                              </w:r>
                              <w:r>
                                <w:rPr>
                                  <w:rFonts w:hint="eastAsia"/>
                                </w:rPr>
                                <w:t>Facebook</w:t>
                              </w:r>
                              <w:r>
                                <w:rPr>
                                  <w:rFonts w:hint="eastAsia"/>
                                </w:rPr>
                                <w:t>で企業紹介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767751" y="0"/>
                            <a:ext cx="1800226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  <a:effectLst/>
                        </wps:spPr>
                        <wps:txbx>
                          <w:txbxContent>
                            <w:p w:rsidR="00241A07" w:rsidRPr="00241A07" w:rsidRDefault="00241A07" w:rsidP="00241A07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241A07">
                                <w:rPr>
                                  <w:rFonts w:asciiTheme="minorEastAsia" w:hAnsiTheme="minorEastAsia" w:hint="eastAsia"/>
                                </w:rPr>
                                <w:t>③朝倉ゆめまるによる企業訪問、認定証のお渡し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右矢印 8"/>
                        <wps:cNvSpPr/>
                        <wps:spPr>
                          <a:xfrm>
                            <a:off x="2803585" y="120770"/>
                            <a:ext cx="533400" cy="26670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右矢印 9"/>
                        <wps:cNvSpPr/>
                        <wps:spPr>
                          <a:xfrm>
                            <a:off x="0" y="120770"/>
                            <a:ext cx="703017" cy="31178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B4973" id="グループ化 12" o:spid="_x0000_s1027" style="position:absolute;left:0;text-align:left;margin-left:41.4pt;margin-top:81.05pt;width:398.05pt;height:42.65pt;z-index:251659264" coordsize="50552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">
                <v:shape id="テキスト ボックス 6" o:spid="_x0000_s1028" type="#_x0000_t202" style="position:absolute;left:34074;top:86;width:1647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" fillcolor="window" strokeweight=".5pt">
                  <v:stroke dashstyle="longDash"/>
                  <v:textbox>
                    <w:txbxContent>
                      <w:p w:rsidR="00241A07" w:rsidRDefault="00241A07" w:rsidP="00241A07">
                        <w:r>
                          <w:rPr>
                            <w:rFonts w:hint="eastAsia"/>
                          </w:rPr>
                          <w:t>④市</w:t>
                        </w:r>
                        <w:r>
                          <w:rPr>
                            <w:rFonts w:hint="eastAsia"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>や朝倉ゆめまる</w:t>
                        </w:r>
                        <w:r>
                          <w:rPr>
                            <w:rFonts w:hint="eastAsia"/>
                          </w:rPr>
                          <w:t>Facebook</w:t>
                        </w:r>
                        <w:r>
                          <w:rPr>
                            <w:rFonts w:hint="eastAsia"/>
                          </w:rPr>
                          <w:t>で企業紹介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7677;width:1800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" fillcolor="window" strokeweight=".5pt">
                  <v:stroke dashstyle="longDash"/>
                  <v:textbox>
                    <w:txbxContent>
                      <w:p w:rsidR="00241A07" w:rsidRPr="00241A07" w:rsidRDefault="00241A07" w:rsidP="00241A07">
                        <w:pPr>
                          <w:rPr>
                            <w:rFonts w:asciiTheme="minorEastAsia" w:hAnsiTheme="minorEastAsia"/>
                          </w:rPr>
                        </w:pPr>
                        <w:r w:rsidRPr="00241A07">
                          <w:rPr>
                            <w:rFonts w:asciiTheme="minorEastAsia" w:hAnsiTheme="minorEastAsia" w:hint="eastAsia"/>
                          </w:rPr>
                          <w:t>③朝倉ゆめまるによる企業訪問、認定証のお渡し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" o:spid="_x0000_s1030" type="#_x0000_t13" style="position:absolute;left:28035;top:1207;width:5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" fillcolor="#4f81bd" strokecolor="#385d8a" strokeweight="2pt"/>
                <v:shape id="右矢印 9" o:spid="_x0000_s1031" type="#_x0000_t13" style="position:absolute;top:1207;width:7030;height:3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" adj="16810" fillcolor="#4f81bd" strokecolor="#385d8a" strokeweight="2pt"/>
              </v:group>
            </w:pict>
          </mc:Fallback>
        </mc:AlternateContent>
      </w:r>
      <w:r w:rsidR="00241A0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A4829B" wp14:editId="1F332CCF">
                <wp:simplePos x="0" y="0"/>
                <wp:positionH relativeFrom="column">
                  <wp:posOffset>2754630</wp:posOffset>
                </wp:positionH>
                <wp:positionV relativeFrom="paragraph">
                  <wp:posOffset>106680</wp:posOffset>
                </wp:positionV>
                <wp:extent cx="16002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41A07" w:rsidRDefault="00241A07" w:rsidP="00241A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②ご担当者様に連絡し、訪問日を決定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4829B" id="テキスト ボックス 4" o:spid="_x0000_s1032" type="#_x0000_t202" style="position:absolute;left:0;text-align:left;margin-left:216.9pt;margin-top:8.4pt;width:126pt;height:4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" fillcolor="window" strokecolor="black [3213]" strokeweight=".5pt">
                <v:stroke dashstyle="longDash"/>
                <v:textbox>
                  <w:txbxContent>
                    <w:p w:rsidR="00241A07" w:rsidRDefault="00241A07" w:rsidP="00241A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②ご担当者様に連絡し、訪問日を決定</w:t>
                      </w:r>
                    </w:p>
                  </w:txbxContent>
                </v:textbox>
              </v:shape>
            </w:pict>
          </mc:Fallback>
        </mc:AlternateContent>
      </w:r>
      <w:r w:rsidR="00241A0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AB308" wp14:editId="11C2F0DF">
                <wp:simplePos x="0" y="0"/>
                <wp:positionH relativeFrom="column">
                  <wp:posOffset>1924685</wp:posOffset>
                </wp:positionH>
                <wp:positionV relativeFrom="paragraph">
                  <wp:posOffset>240030</wp:posOffset>
                </wp:positionV>
                <wp:extent cx="695325" cy="266700"/>
                <wp:effectExtent l="0" t="19050" r="47625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C283D" id="右矢印 7" o:spid="_x0000_s1026" type="#_x0000_t13" style="position:absolute;left:0;text-align:left;margin-left:151.55pt;margin-top:18.9pt;width:54.7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" adj="17458" fillcolor="#4f81bd" strokecolor="#385d8a" strokeweight="2pt"/>
            </w:pict>
          </mc:Fallback>
        </mc:AlternateContent>
      </w:r>
      <w:r w:rsidR="00241A0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9F4442" wp14:editId="3F0A84BC">
                <wp:simplePos x="0" y="0"/>
                <wp:positionH relativeFrom="column">
                  <wp:posOffset>254000</wp:posOffset>
                </wp:positionH>
                <wp:positionV relativeFrom="paragraph">
                  <wp:posOffset>106680</wp:posOffset>
                </wp:positionV>
                <wp:extent cx="15240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41A07" w:rsidRPr="00241A07" w:rsidRDefault="00241A07" w:rsidP="00241A0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41A07"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Pr="00241A07">
                              <w:rPr>
                                <w:rFonts w:asciiTheme="minorEastAsia" w:hAnsiTheme="minorEastAsia" w:hint="eastAsia"/>
                              </w:rPr>
                              <w:t>またはメールで申込み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F4442" id="テキスト ボックス 3" o:spid="_x0000_s1033" type="#_x0000_t202" style="position:absolute;left:0;text-align:left;margin-left:20pt;margin-top:8.4pt;width:120pt;height:4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" fillcolor="window" strokeweight=".5pt">
                <v:stroke dashstyle="longDash"/>
                <v:textbox>
                  <w:txbxContent>
                    <w:p w:rsidR="00241A07" w:rsidRPr="00241A07" w:rsidRDefault="00241A07" w:rsidP="00241A07">
                      <w:pPr>
                        <w:rPr>
                          <w:rFonts w:asciiTheme="minorEastAsia" w:hAnsiTheme="minorEastAsia"/>
                        </w:rPr>
                      </w:pPr>
                      <w:r w:rsidRPr="00241A07">
                        <w:rPr>
                          <w:rFonts w:asciiTheme="minorEastAsia" w:hAnsiTheme="minorEastAsia"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Pr="00241A07">
                        <w:rPr>
                          <w:rFonts w:asciiTheme="minorEastAsia" w:hAnsiTheme="minorEastAsia" w:hint="eastAsia"/>
                        </w:rPr>
                        <w:t>またはメールで申込み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1A07" w:rsidRPr="00D50897" w:rsidSect="00340B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56" w:rsidRDefault="00C95A56" w:rsidP="00C95A56">
      <w:r>
        <w:separator/>
      </w:r>
    </w:p>
  </w:endnote>
  <w:endnote w:type="continuationSeparator" w:id="0">
    <w:p w:rsidR="00C95A56" w:rsidRDefault="00C95A56" w:rsidP="00C9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56" w:rsidRDefault="00C95A56" w:rsidP="00C95A56">
      <w:r>
        <w:separator/>
      </w:r>
    </w:p>
  </w:footnote>
  <w:footnote w:type="continuationSeparator" w:id="0">
    <w:p w:rsidR="00C95A56" w:rsidRDefault="00C95A56" w:rsidP="00C9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61E"/>
    <w:rsid w:val="0007561E"/>
    <w:rsid w:val="000B5421"/>
    <w:rsid w:val="00241A07"/>
    <w:rsid w:val="00340B1E"/>
    <w:rsid w:val="004B47C2"/>
    <w:rsid w:val="00500F6E"/>
    <w:rsid w:val="006B18B1"/>
    <w:rsid w:val="0080388D"/>
    <w:rsid w:val="0087121E"/>
    <w:rsid w:val="00874A7F"/>
    <w:rsid w:val="00A174AE"/>
    <w:rsid w:val="00BA0326"/>
    <w:rsid w:val="00C95A56"/>
    <w:rsid w:val="00D50897"/>
    <w:rsid w:val="00D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F6EE34"/>
  <w15:docId w15:val="{A79BA679-F3EB-41A6-BB6B-47ED6EA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A56"/>
  </w:style>
  <w:style w:type="paragraph" w:styleId="a5">
    <w:name w:val="footer"/>
    <w:basedOn w:val="a"/>
    <w:link w:val="a6"/>
    <w:uiPriority w:val="99"/>
    <w:unhideWhenUsed/>
    <w:rsid w:val="00C95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A56"/>
  </w:style>
  <w:style w:type="character" w:styleId="a7">
    <w:name w:val="Hyperlink"/>
    <w:basedOn w:val="a0"/>
    <w:uiPriority w:val="99"/>
    <w:unhideWhenUsed/>
    <w:rsid w:val="00C95A5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LSN900301</cp:lastModifiedBy>
  <cp:revision>12</cp:revision>
  <dcterms:created xsi:type="dcterms:W3CDTF">2016-07-07T04:32:00Z</dcterms:created>
  <dcterms:modified xsi:type="dcterms:W3CDTF">2020-07-21T02:03:00Z</dcterms:modified>
</cp:coreProperties>
</file>